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9FB" w:rsidRDefault="006B59FB"/>
    <w:p w:rsidR="006B59FB" w:rsidRDefault="006B59FB"/>
    <w:p w:rsidR="006B59FB" w:rsidRDefault="006B59FB"/>
    <w:p w:rsidR="00067287" w:rsidRDefault="001136A3">
      <w:r>
        <w:t>August 24, 2009</w:t>
      </w:r>
    </w:p>
    <w:p w:rsidR="006B59FB" w:rsidRDefault="006B59FB"/>
    <w:p w:rsidR="006A72CF" w:rsidRDefault="001C089D">
      <w:r>
        <w:t>Donnalee Smith</w:t>
      </w:r>
      <w:r>
        <w:br/>
        <w:t>Smithcan Investments Inc.</w:t>
      </w:r>
      <w:r>
        <w:br/>
        <w:t>45 Sheppard Ave, Unit #900</w:t>
      </w:r>
      <w:r w:rsidR="0074123C">
        <w:br/>
      </w:r>
      <w:r>
        <w:t xml:space="preserve">North York, </w:t>
      </w:r>
      <w:r w:rsidR="0074123C">
        <w:t>On</w:t>
      </w:r>
      <w:r w:rsidR="0074123C">
        <w:br/>
        <w:t>M</w:t>
      </w:r>
      <w:r>
        <w:t>2N</w:t>
      </w:r>
      <w:r w:rsidR="0074123C">
        <w:t xml:space="preserve"> </w:t>
      </w:r>
      <w:r>
        <w:t>5W9</w:t>
      </w:r>
      <w:r w:rsidR="006A72CF">
        <w:br/>
      </w:r>
    </w:p>
    <w:p w:rsidR="006B59FB" w:rsidRDefault="006B59FB"/>
    <w:p w:rsidR="006B59FB" w:rsidRDefault="006B59FB">
      <w:pPr>
        <w:rPr>
          <w:b/>
          <w:u w:val="single"/>
        </w:rPr>
      </w:pPr>
      <w:r w:rsidRPr="006B59FB">
        <w:rPr>
          <w:b/>
          <w:u w:val="single"/>
        </w:rPr>
        <w:t xml:space="preserve">RE: Access to your home </w:t>
      </w:r>
      <w:r w:rsidR="0074123C">
        <w:rPr>
          <w:b/>
          <w:u w:val="single"/>
        </w:rPr>
        <w:t xml:space="preserve">at </w:t>
      </w:r>
      <w:r w:rsidR="001C089D">
        <w:rPr>
          <w:b/>
          <w:u w:val="single"/>
        </w:rPr>
        <w:t>85 Goodwin Drive #3, Barrie</w:t>
      </w:r>
      <w:r w:rsidR="0074123C">
        <w:rPr>
          <w:b/>
          <w:u w:val="single"/>
        </w:rPr>
        <w:t xml:space="preserve"> </w:t>
      </w:r>
      <w:r w:rsidRPr="006B59FB">
        <w:rPr>
          <w:b/>
          <w:u w:val="single"/>
        </w:rPr>
        <w:t>to do repairs</w:t>
      </w:r>
    </w:p>
    <w:p w:rsidR="006B59FB" w:rsidRDefault="006B59FB">
      <w:pPr>
        <w:rPr>
          <w:b/>
          <w:u w:val="single"/>
        </w:rPr>
      </w:pPr>
    </w:p>
    <w:p w:rsidR="006B59FB" w:rsidRDefault="006B59FB">
      <w:pPr>
        <w:rPr>
          <w:b/>
          <w:u w:val="single"/>
        </w:rPr>
      </w:pPr>
    </w:p>
    <w:p w:rsidR="006B59FB" w:rsidRDefault="006B59FB">
      <w:r>
        <w:t xml:space="preserve">Dear </w:t>
      </w:r>
      <w:r w:rsidR="001C089D">
        <w:t>Donnalee Smith</w:t>
      </w:r>
      <w:r>
        <w:t>,</w:t>
      </w:r>
    </w:p>
    <w:p w:rsidR="005E7B8B" w:rsidRDefault="005E7B8B"/>
    <w:p w:rsidR="00D02F60" w:rsidRDefault="006B59FB">
      <w:r>
        <w:t>We are in receipt of your Year</w:t>
      </w:r>
      <w:r w:rsidR="007827A1">
        <w:t>-End</w:t>
      </w:r>
      <w:r>
        <w:t xml:space="preserve"> Form </w:t>
      </w:r>
      <w:r w:rsidR="007827A1">
        <w:t>dated</w:t>
      </w:r>
      <w:r>
        <w:t xml:space="preserve"> </w:t>
      </w:r>
      <w:r w:rsidR="001C089D">
        <w:t>April 20</w:t>
      </w:r>
      <w:r w:rsidR="007827A1">
        <w:t>, 2009</w:t>
      </w:r>
      <w:r>
        <w:t>. We</w:t>
      </w:r>
      <w:r w:rsidR="005E7B8B">
        <w:t xml:space="preserve"> </w:t>
      </w:r>
      <w:r w:rsidR="001C089D">
        <w:t>left messages for you</w:t>
      </w:r>
      <w:r w:rsidR="00D02F60">
        <w:t xml:space="preserve">r tenant per your request </w:t>
      </w:r>
      <w:r w:rsidR="001C089D">
        <w:t xml:space="preserve">on </w:t>
      </w:r>
      <w:r w:rsidR="00D02F60">
        <w:t xml:space="preserve">July 21, 2009 and July 23, 2009. We reached your tenant </w:t>
      </w:r>
      <w:r w:rsidR="00E847C8">
        <w:t xml:space="preserve">on </w:t>
      </w:r>
      <w:r w:rsidR="00D02F60">
        <w:t>July 2</w:t>
      </w:r>
      <w:r w:rsidR="00E847C8">
        <w:t>7, 2009</w:t>
      </w:r>
      <w:r w:rsidR="00D02F60">
        <w:t>. At that time he (Richard) told us he would speak with his roommate about leaving a key for us to get access to your house. We did not hear back so we called again on August 6, 2009 and reached your tenant again. He said his roommate was on vacation at that time and that he would get back to us. To date we have not heard from him.</w:t>
      </w:r>
      <w:r>
        <w:t xml:space="preserve"> </w:t>
      </w:r>
    </w:p>
    <w:p w:rsidR="006B59FB" w:rsidRDefault="006B59FB">
      <w:r>
        <w:t xml:space="preserve">We would like you to contact us at 705-721-9912 </w:t>
      </w:r>
      <w:r w:rsidR="005E7B8B">
        <w:t xml:space="preserve">or at </w:t>
      </w:r>
      <w:hyperlink r:id="rId4" w:history="1">
        <w:r w:rsidR="005E7B8B" w:rsidRPr="00F63944">
          <w:rPr>
            <w:rStyle w:val="Hyperlink"/>
          </w:rPr>
          <w:t>service@pratthomes.ca</w:t>
        </w:r>
      </w:hyperlink>
      <w:r w:rsidR="005E7B8B">
        <w:t xml:space="preserve"> </w:t>
      </w:r>
      <w:r>
        <w:t>so that we can book an appointment for a Service Department Representative to attend your home</w:t>
      </w:r>
      <w:r w:rsidR="00D02F60">
        <w:t xml:space="preserve"> and to arrange for access</w:t>
      </w:r>
      <w:r>
        <w:t>.</w:t>
      </w:r>
    </w:p>
    <w:p w:rsidR="006B59FB" w:rsidRDefault="006B59FB"/>
    <w:p w:rsidR="006B59FB" w:rsidRDefault="006B59FB"/>
    <w:p w:rsidR="006B59FB" w:rsidRPr="006B59FB" w:rsidRDefault="006B59FB">
      <w:r>
        <w:t>Regards</w:t>
      </w:r>
      <w:r w:rsidR="006A72CF">
        <w:t xml:space="preserve">, </w:t>
      </w:r>
      <w:r>
        <w:br/>
        <w:t>Service Department</w:t>
      </w:r>
      <w:r>
        <w:br/>
        <w:t>Pratt Hansen Group Inc.</w:t>
      </w:r>
    </w:p>
    <w:sectPr w:rsidR="006B59FB" w:rsidRPr="006B59FB" w:rsidSect="000672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AE522E"/>
    <w:rsid w:val="00067287"/>
    <w:rsid w:val="001136A3"/>
    <w:rsid w:val="001C089D"/>
    <w:rsid w:val="00261ED1"/>
    <w:rsid w:val="005E7B8B"/>
    <w:rsid w:val="006A72CF"/>
    <w:rsid w:val="006B59FB"/>
    <w:rsid w:val="0074123C"/>
    <w:rsid w:val="007827A1"/>
    <w:rsid w:val="00A47709"/>
    <w:rsid w:val="00AE522E"/>
    <w:rsid w:val="00C27098"/>
    <w:rsid w:val="00D02F60"/>
    <w:rsid w:val="00E847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2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7B8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rvice@pratthome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2009-08-24T16:55:00Z</cp:lastPrinted>
  <dcterms:created xsi:type="dcterms:W3CDTF">2009-08-24T16:57:00Z</dcterms:created>
  <dcterms:modified xsi:type="dcterms:W3CDTF">2009-08-24T16:57:00Z</dcterms:modified>
</cp:coreProperties>
</file>