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r>
        <w:rPr>
          <w:lang w:val="en-US"/>
        </w:rPr>
        <w:t xml:space="preserve"> 2023</w:t>
      </w:r>
    </w:p>
    <w:p w14:paraId="49870EAB" w14:textId="77777777" w:rsidR="00437C15" w:rsidRDefault="00437C15">
      <w:pPr>
        <w:rPr>
          <w:lang w:val="en-US"/>
        </w:rPr>
      </w:pPr>
    </w:p>
    <w:p w14:paraId="6C84574D" w14:textId="0CBF93FE" w:rsidR="00437C15" w:rsidRDefault="00092F15">
      <w:pPr>
        <w:rPr>
          <w:lang w:val="en-US"/>
        </w:rPr>
      </w:pPr>
      <w:r>
        <w:rPr>
          <w:lang w:val="en-US"/>
        </w:rPr>
        <w:t>PAVING TENDER</w:t>
      </w:r>
    </w:p>
    <w:p w14:paraId="487CD504" w14:textId="77777777" w:rsidR="00FC6413" w:rsidRDefault="00FC6413">
      <w:pPr>
        <w:rPr>
          <w:lang w:val="en-US"/>
        </w:rPr>
      </w:pPr>
    </w:p>
    <w:p w14:paraId="069C148F" w14:textId="77777777" w:rsidR="00437C15" w:rsidRDefault="00FC6413">
      <w:pPr>
        <w:rPr>
          <w:lang w:val="en-US"/>
        </w:rPr>
      </w:pPr>
      <w:r>
        <w:rPr>
          <w:lang w:val="en-US"/>
        </w:rPr>
        <w:t>Invitation for tender for Phoenix Homes –</w:t>
      </w:r>
    </w:p>
    <w:p w14:paraId="33AD0F54" w14:textId="7F1980FC" w:rsidR="00FC6413" w:rsidRDefault="00437C15">
      <w:pPr>
        <w:rPr>
          <w:lang w:val="en-US"/>
        </w:rPr>
      </w:pPr>
      <w:r>
        <w:rPr>
          <w:lang w:val="en-US"/>
        </w:rPr>
        <w:t>S</w:t>
      </w:r>
      <w:r w:rsidR="00FC6413">
        <w:rPr>
          <w:lang w:val="en-US"/>
        </w:rPr>
        <w:t xml:space="preserve">cope – </w:t>
      </w:r>
      <w:r>
        <w:rPr>
          <w:lang w:val="en-US"/>
        </w:rPr>
        <w:t>Asphalt</w:t>
      </w:r>
    </w:p>
    <w:p w14:paraId="36E4A626" w14:textId="77777777" w:rsidR="00092F15" w:rsidRDefault="00FC6413">
      <w:pPr>
        <w:rPr>
          <w:lang w:val="en-US"/>
        </w:rPr>
      </w:pPr>
      <w:r>
        <w:rPr>
          <w:lang w:val="en-US"/>
        </w:rPr>
        <w:t xml:space="preserve">Please provide the pricing for our single family homes </w:t>
      </w:r>
    </w:p>
    <w:p w14:paraId="72DD8904" w14:textId="77777777" w:rsidR="00092F15" w:rsidRDefault="00092F15">
      <w:pPr>
        <w:rPr>
          <w:lang w:val="en-US"/>
        </w:rPr>
      </w:pPr>
    </w:p>
    <w:p w14:paraId="52832616" w14:textId="7CC6D4C5" w:rsidR="00437C15" w:rsidRDefault="00437C15">
      <w:pPr>
        <w:rPr>
          <w:lang w:val="en-US"/>
        </w:rPr>
      </w:pPr>
      <w:r>
        <w:rPr>
          <w:lang w:val="en-US"/>
        </w:rPr>
        <w:t>Please send me your price per m2</w:t>
      </w:r>
    </w:p>
    <w:p w14:paraId="4D804DAD" w14:textId="77777777" w:rsidR="00437C15" w:rsidRDefault="00437C15">
      <w:pPr>
        <w:rPr>
          <w:lang w:val="en-US"/>
        </w:rPr>
      </w:pPr>
    </w:p>
    <w:p w14:paraId="46DC9485" w14:textId="0C5900CC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r w:rsidR="0037698C">
        <w:rPr>
          <w:lang w:val="en-US"/>
        </w:rPr>
        <w:t xml:space="preserve"> 2024.</w:t>
      </w:r>
    </w:p>
    <w:p w14:paraId="5D917EA1" w14:textId="77777777" w:rsidR="00703128" w:rsidRDefault="00703128">
      <w:pPr>
        <w:rPr>
          <w:lang w:val="en-US"/>
        </w:rPr>
      </w:pPr>
    </w:p>
    <w:p w14:paraId="5B614018" w14:textId="384ADF40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92F15"/>
    <w:rsid w:val="000E21D1"/>
    <w:rsid w:val="00290B2A"/>
    <w:rsid w:val="00332BDF"/>
    <w:rsid w:val="0037698C"/>
    <w:rsid w:val="003E08E6"/>
    <w:rsid w:val="00437C15"/>
    <w:rsid w:val="0045224D"/>
    <w:rsid w:val="00654F25"/>
    <w:rsid w:val="00703128"/>
    <w:rsid w:val="007E1610"/>
    <w:rsid w:val="008B73E2"/>
    <w:rsid w:val="009A00DE"/>
    <w:rsid w:val="00C607CE"/>
    <w:rsid w:val="00CB4119"/>
    <w:rsid w:val="00CD1FED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2023-12-29T01:29:00Z</dcterms:created>
  <dcterms:modified xsi:type="dcterms:W3CDTF">2023-12-29T01:59:00Z</dcterms:modified>
</cp:coreProperties>
</file>