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r>
        <w:rPr>
          <w:lang w:val="en-US"/>
        </w:rPr>
        <w:t xml:space="preserve"> 2023</w:t>
      </w:r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>Invitation for tender for Phoenix Homes – White Tail Ridge, Pathways, Diamondview</w:t>
      </w:r>
    </w:p>
    <w:p w14:paraId="33AD0F54" w14:textId="115AE562" w:rsidR="00FC6413" w:rsidRDefault="00FC6413">
      <w:pPr>
        <w:rPr>
          <w:lang w:val="en-US"/>
        </w:rPr>
      </w:pPr>
      <w:r>
        <w:rPr>
          <w:lang w:val="en-US"/>
        </w:rPr>
        <w:t xml:space="preserve">Scope – </w:t>
      </w:r>
      <w:r w:rsidR="00845A2E">
        <w:rPr>
          <w:lang w:val="en-US"/>
        </w:rPr>
        <w:t>Framing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>Please provide the pricing for our single family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start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r w:rsidRPr="00654F25">
        <w:rPr>
          <w:lang w:val="en-US"/>
        </w:rPr>
        <w:t xml:space="preserve">WTR  - 15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r w:rsidR="00C607CE" w:rsidRPr="00654F25">
        <w:rPr>
          <w:lang w:val="en-US"/>
        </w:rPr>
        <w:t xml:space="preserve">PWY  -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r w:rsidR="00654F25">
        <w:rPr>
          <w:lang w:val="en-US"/>
        </w:rPr>
        <w:t>D</w:t>
      </w:r>
      <w:r w:rsidRPr="00654F25">
        <w:rPr>
          <w:lang w:val="en-US"/>
        </w:rPr>
        <w:t xml:space="preserve">V  - 2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>All bids to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>Please review all plans and review all pricing prior to sending back.</w:t>
      </w:r>
    </w:p>
    <w:p w14:paraId="46DC9485" w14:textId="0251C3CC" w:rsidR="00703128" w:rsidRDefault="00703128">
      <w:pPr>
        <w:rPr>
          <w:lang w:val="en-US"/>
        </w:rPr>
      </w:pPr>
      <w:r>
        <w:rPr>
          <w:lang w:val="en-US"/>
        </w:rPr>
        <w:t xml:space="preserve">Tender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r w:rsidR="0037698C">
        <w:rPr>
          <w:lang w:val="en-US"/>
        </w:rPr>
        <w:t xml:space="preserve"> 2024.</w:t>
      </w:r>
    </w:p>
    <w:p w14:paraId="59FCBFF0" w14:textId="77777777" w:rsidR="00D2721D" w:rsidRDefault="00D2721D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r>
        <w:rPr>
          <w:lang w:val="en-US"/>
        </w:rPr>
        <w:t xml:space="preserve">If and when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contact.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E21D1"/>
    <w:rsid w:val="000E2E03"/>
    <w:rsid w:val="00155908"/>
    <w:rsid w:val="00290B2A"/>
    <w:rsid w:val="00332BDF"/>
    <w:rsid w:val="0037698C"/>
    <w:rsid w:val="0045224D"/>
    <w:rsid w:val="00654F25"/>
    <w:rsid w:val="00703128"/>
    <w:rsid w:val="00754ABA"/>
    <w:rsid w:val="007E0558"/>
    <w:rsid w:val="007E1610"/>
    <w:rsid w:val="00845A2E"/>
    <w:rsid w:val="009A00DE"/>
    <w:rsid w:val="00B55650"/>
    <w:rsid w:val="00C4507F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4</cp:revision>
  <dcterms:created xsi:type="dcterms:W3CDTF">2023-12-15T15:02:00Z</dcterms:created>
  <dcterms:modified xsi:type="dcterms:W3CDTF">2023-12-15T15:03:00Z</dcterms:modified>
</cp:coreProperties>
</file>