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1797" w14:textId="77777777" w:rsidR="00563D1A" w:rsidRDefault="002F285D">
      <w:pPr>
        <w:rPr>
          <w:noProof/>
        </w:rPr>
      </w:pPr>
      <w:r>
        <w:rPr>
          <w:noProof/>
        </w:rPr>
        <w:drawing>
          <wp:inline distT="0" distB="0" distL="0" distR="0" wp14:anchorId="0E65FE13" wp14:editId="79D0C689">
            <wp:extent cx="1129294" cy="7143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RM-COR-G-LOGO-2020-CLR--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294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</w:t>
      </w:r>
      <w:r w:rsidR="002A480A">
        <w:rPr>
          <w:noProof/>
        </w:rPr>
        <w:t xml:space="preserve">                      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595D7958" wp14:editId="7204FD4E">
            <wp:extent cx="1439333" cy="6477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reek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333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2E0C9" w14:textId="77777777" w:rsidR="002F285D" w:rsidRDefault="002F285D">
      <w:pPr>
        <w:rPr>
          <w:noProof/>
        </w:rPr>
      </w:pPr>
    </w:p>
    <w:p w14:paraId="67D64C45" w14:textId="77777777" w:rsidR="002A480A" w:rsidRPr="00AE3CEA" w:rsidRDefault="002A480A" w:rsidP="002A480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E3CEA">
        <w:rPr>
          <w:b/>
          <w:bCs/>
          <w:sz w:val="32"/>
          <w:szCs w:val="32"/>
        </w:rPr>
        <w:t>LORMEL DEVELOPMENTS</w:t>
      </w:r>
      <w:r>
        <w:rPr>
          <w:b/>
          <w:bCs/>
          <w:sz w:val="32"/>
          <w:szCs w:val="32"/>
        </w:rPr>
        <w:t xml:space="preserve"> </w:t>
      </w:r>
      <w:r w:rsidRPr="00AE3CEA"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</w:rPr>
        <w:t xml:space="preserve">INNISFIL) </w:t>
      </w:r>
    </w:p>
    <w:p w14:paraId="2338D753" w14:textId="77777777" w:rsidR="002A480A" w:rsidRDefault="002A480A" w:rsidP="002A480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E3CEA">
        <w:rPr>
          <w:b/>
          <w:bCs/>
          <w:sz w:val="32"/>
          <w:szCs w:val="32"/>
        </w:rPr>
        <w:t>LOT FOR CONSTRUCTION RELEASE</w:t>
      </w:r>
    </w:p>
    <w:p w14:paraId="56A93FFA" w14:textId="77777777" w:rsidR="002A480A" w:rsidRPr="004D4120" w:rsidRDefault="002A480A" w:rsidP="002A480A">
      <w:pPr>
        <w:spacing w:after="0" w:line="240" w:lineRule="auto"/>
        <w:rPr>
          <w:b/>
          <w:bCs/>
          <w:sz w:val="16"/>
          <w:szCs w:val="16"/>
        </w:rPr>
      </w:pPr>
    </w:p>
    <w:p w14:paraId="360835D5" w14:textId="77777777" w:rsidR="002A480A" w:rsidRPr="004D4120" w:rsidRDefault="002A480A" w:rsidP="002A480A">
      <w:pPr>
        <w:spacing w:after="0" w:line="240" w:lineRule="auto"/>
      </w:pPr>
      <w:r w:rsidRPr="001E56BA">
        <w:rPr>
          <w:b/>
          <w:bCs/>
          <w:sz w:val="28"/>
          <w:szCs w:val="28"/>
        </w:rPr>
        <w:t>To: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5490"/>
        <w:gridCol w:w="5220"/>
      </w:tblGrid>
      <w:tr w:rsidR="002A480A" w:rsidRPr="001E56BA" w14:paraId="2CA25BEF" w14:textId="77777777" w:rsidTr="00394455">
        <w:trPr>
          <w:trHeight w:val="432"/>
        </w:trPr>
        <w:tc>
          <w:tcPr>
            <w:tcW w:w="5490" w:type="dxa"/>
          </w:tcPr>
          <w:p w14:paraId="74060850" w14:textId="77777777" w:rsidR="002A480A" w:rsidRPr="00C308F9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>HUNT SURVEYS</w:t>
            </w:r>
            <w:r w:rsidRPr="00C308F9">
              <w:rPr>
                <w:sz w:val="24"/>
                <w:szCs w:val="24"/>
              </w:rPr>
              <w:t xml:space="preserve"> (DOUG)</w:t>
            </w:r>
          </w:p>
        </w:tc>
        <w:tc>
          <w:tcPr>
            <w:tcW w:w="5220" w:type="dxa"/>
          </w:tcPr>
          <w:p w14:paraId="2679E065" w14:textId="2880E3EC" w:rsidR="002A480A" w:rsidRPr="00C308F9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 xml:space="preserve">ALL STAR CARPENTRY </w:t>
            </w:r>
            <w:r w:rsidRPr="00C308F9">
              <w:rPr>
                <w:sz w:val="24"/>
                <w:szCs w:val="24"/>
              </w:rPr>
              <w:t>(</w:t>
            </w:r>
            <w:r w:rsidR="00842753">
              <w:rPr>
                <w:sz w:val="24"/>
                <w:szCs w:val="24"/>
              </w:rPr>
              <w:t>PETER CAPITANO</w:t>
            </w:r>
            <w:r w:rsidRPr="00C308F9">
              <w:rPr>
                <w:sz w:val="24"/>
                <w:szCs w:val="24"/>
              </w:rPr>
              <w:t>)</w:t>
            </w:r>
          </w:p>
        </w:tc>
      </w:tr>
      <w:tr w:rsidR="002A480A" w:rsidRPr="001E56BA" w14:paraId="1758C8B6" w14:textId="77777777" w:rsidTr="00394455">
        <w:trPr>
          <w:trHeight w:val="432"/>
        </w:trPr>
        <w:tc>
          <w:tcPr>
            <w:tcW w:w="5490" w:type="dxa"/>
          </w:tcPr>
          <w:p w14:paraId="6BADA01C" w14:textId="77777777" w:rsidR="002A480A" w:rsidRPr="00C308F9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>MANSTEEL LIMITED</w:t>
            </w:r>
            <w:r w:rsidRPr="00C308F9">
              <w:rPr>
                <w:sz w:val="24"/>
                <w:szCs w:val="24"/>
              </w:rPr>
              <w:t xml:space="preserve"> (GARY TILLER)</w:t>
            </w:r>
          </w:p>
        </w:tc>
        <w:tc>
          <w:tcPr>
            <w:tcW w:w="5220" w:type="dxa"/>
          </w:tcPr>
          <w:p w14:paraId="7EE44C87" w14:textId="54C0165C" w:rsidR="002A480A" w:rsidRPr="00C308F9" w:rsidRDefault="00842753" w:rsidP="0039445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OAK STAIR</w:t>
            </w:r>
            <w:r w:rsidR="002A480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FRANK POLLINIZI</w:t>
            </w:r>
            <w:r w:rsidR="002A480A">
              <w:rPr>
                <w:sz w:val="24"/>
                <w:szCs w:val="24"/>
              </w:rPr>
              <w:t>)</w:t>
            </w:r>
          </w:p>
        </w:tc>
      </w:tr>
      <w:tr w:rsidR="002A480A" w:rsidRPr="001E56BA" w14:paraId="7E714A62" w14:textId="77777777" w:rsidTr="00394455">
        <w:trPr>
          <w:trHeight w:val="432"/>
        </w:trPr>
        <w:tc>
          <w:tcPr>
            <w:tcW w:w="5490" w:type="dxa"/>
          </w:tcPr>
          <w:p w14:paraId="4418B6B9" w14:textId="77777777" w:rsidR="002A480A" w:rsidRPr="00C308F9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 xml:space="preserve">MEDI GROUP </w:t>
            </w:r>
            <w:r w:rsidRPr="00C308F9">
              <w:rPr>
                <w:sz w:val="24"/>
                <w:szCs w:val="24"/>
              </w:rPr>
              <w:t>(ROB)</w:t>
            </w:r>
          </w:p>
        </w:tc>
        <w:tc>
          <w:tcPr>
            <w:tcW w:w="5220" w:type="dxa"/>
          </w:tcPr>
          <w:p w14:paraId="0326B16D" w14:textId="77777777" w:rsidR="002A480A" w:rsidRPr="00C308F9" w:rsidRDefault="002A480A" w:rsidP="00394455">
            <w:pPr>
              <w:rPr>
                <w:sz w:val="24"/>
                <w:szCs w:val="24"/>
              </w:rPr>
            </w:pPr>
            <w:r w:rsidRPr="00C14A47">
              <w:rPr>
                <w:b/>
                <w:bCs/>
                <w:sz w:val="24"/>
                <w:szCs w:val="24"/>
              </w:rPr>
              <w:t>MAPLE DRYWALL</w:t>
            </w:r>
            <w:r>
              <w:rPr>
                <w:sz w:val="24"/>
                <w:szCs w:val="24"/>
              </w:rPr>
              <w:t xml:space="preserve"> (ROBERT BUCCI)</w:t>
            </w:r>
          </w:p>
        </w:tc>
      </w:tr>
      <w:tr w:rsidR="002A480A" w:rsidRPr="001E56BA" w14:paraId="30403A82" w14:textId="77777777" w:rsidTr="00394455">
        <w:trPr>
          <w:trHeight w:val="432"/>
        </w:trPr>
        <w:tc>
          <w:tcPr>
            <w:tcW w:w="5490" w:type="dxa"/>
          </w:tcPr>
          <w:p w14:paraId="5B3F7CC0" w14:textId="77777777" w:rsidR="002A480A" w:rsidRPr="00C308F9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 xml:space="preserve">BROWN WINDOWS </w:t>
            </w:r>
            <w:r w:rsidRPr="00C308F9">
              <w:rPr>
                <w:sz w:val="24"/>
                <w:szCs w:val="24"/>
              </w:rPr>
              <w:t>(ANGELO CUTONE)</w:t>
            </w:r>
          </w:p>
        </w:tc>
        <w:tc>
          <w:tcPr>
            <w:tcW w:w="5220" w:type="dxa"/>
          </w:tcPr>
          <w:p w14:paraId="2DA1B8ED" w14:textId="77777777" w:rsidR="002A480A" w:rsidRPr="00C308F9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>KINGSWOOD HEATING-</w:t>
            </w:r>
            <w:r w:rsidRPr="00C308F9">
              <w:rPr>
                <w:sz w:val="24"/>
                <w:szCs w:val="24"/>
              </w:rPr>
              <w:t>(RALPH)</w:t>
            </w:r>
          </w:p>
        </w:tc>
      </w:tr>
      <w:tr w:rsidR="002A480A" w:rsidRPr="001E56BA" w14:paraId="6F90E5A7" w14:textId="77777777" w:rsidTr="00394455">
        <w:trPr>
          <w:trHeight w:val="432"/>
        </w:trPr>
        <w:tc>
          <w:tcPr>
            <w:tcW w:w="5490" w:type="dxa"/>
          </w:tcPr>
          <w:p w14:paraId="5438FC10" w14:textId="77777777" w:rsidR="00842753" w:rsidRDefault="002A480A" w:rsidP="00394455">
            <w:pPr>
              <w:rPr>
                <w:b/>
                <w:bCs/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>CHISLETT ASPHALT ROOFING LTD.</w:t>
            </w:r>
          </w:p>
          <w:p w14:paraId="2B1161F9" w14:textId="30C6D6A4" w:rsidR="002A480A" w:rsidRPr="00C308F9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 xml:space="preserve"> </w:t>
            </w:r>
            <w:r w:rsidRPr="00C308F9">
              <w:rPr>
                <w:sz w:val="24"/>
                <w:szCs w:val="24"/>
              </w:rPr>
              <w:t>(BILL</w:t>
            </w:r>
            <w:r w:rsidR="00842753">
              <w:rPr>
                <w:sz w:val="24"/>
                <w:szCs w:val="24"/>
              </w:rPr>
              <w:t xml:space="preserve"> &amp; PAM</w:t>
            </w:r>
            <w:r w:rsidRPr="00C308F9">
              <w:rPr>
                <w:sz w:val="24"/>
                <w:szCs w:val="24"/>
              </w:rPr>
              <w:t xml:space="preserve"> CHISLETT)</w:t>
            </w:r>
          </w:p>
        </w:tc>
        <w:tc>
          <w:tcPr>
            <w:tcW w:w="5220" w:type="dxa"/>
          </w:tcPr>
          <w:p w14:paraId="54E851A4" w14:textId="77777777" w:rsidR="002A480A" w:rsidRPr="00C308F9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 xml:space="preserve">PIPECON PLUMBING </w:t>
            </w:r>
            <w:r w:rsidRPr="00C308F9">
              <w:rPr>
                <w:sz w:val="24"/>
                <w:szCs w:val="24"/>
              </w:rPr>
              <w:t>(TIBOR SCHULLER)</w:t>
            </w:r>
          </w:p>
        </w:tc>
      </w:tr>
      <w:tr w:rsidR="002A480A" w:rsidRPr="001E56BA" w14:paraId="278D161B" w14:textId="77777777" w:rsidTr="00394455">
        <w:trPr>
          <w:trHeight w:val="432"/>
        </w:trPr>
        <w:tc>
          <w:tcPr>
            <w:tcW w:w="5490" w:type="dxa"/>
          </w:tcPr>
          <w:p w14:paraId="24C73925" w14:textId="78A61F73" w:rsidR="002A480A" w:rsidRPr="00C308F9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>INTERNAZIONALE ELECTRIC-</w:t>
            </w:r>
            <w:r w:rsidRPr="00C308F9">
              <w:rPr>
                <w:sz w:val="24"/>
                <w:szCs w:val="24"/>
              </w:rPr>
              <w:t>(</w:t>
            </w:r>
            <w:r w:rsidR="00842753">
              <w:rPr>
                <w:sz w:val="24"/>
                <w:szCs w:val="24"/>
              </w:rPr>
              <w:t>MIKE</w:t>
            </w:r>
            <w:r w:rsidRPr="00C308F9">
              <w:rPr>
                <w:sz w:val="24"/>
                <w:szCs w:val="24"/>
              </w:rPr>
              <w:t>)</w:t>
            </w:r>
          </w:p>
        </w:tc>
        <w:tc>
          <w:tcPr>
            <w:tcW w:w="5220" w:type="dxa"/>
          </w:tcPr>
          <w:p w14:paraId="09E8157D" w14:textId="77777777" w:rsidR="002A480A" w:rsidRPr="00C308F9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 xml:space="preserve">SALES DEPARTMENT </w:t>
            </w:r>
            <w:r w:rsidRPr="00C308F9">
              <w:rPr>
                <w:sz w:val="24"/>
                <w:szCs w:val="24"/>
              </w:rPr>
              <w:t>(LUANA SHIRALDI)</w:t>
            </w:r>
          </w:p>
        </w:tc>
      </w:tr>
      <w:tr w:rsidR="002A480A" w:rsidRPr="001E56BA" w14:paraId="1E2EE3DE" w14:textId="77777777" w:rsidTr="00394455">
        <w:trPr>
          <w:trHeight w:val="432"/>
        </w:trPr>
        <w:tc>
          <w:tcPr>
            <w:tcW w:w="5490" w:type="dxa"/>
          </w:tcPr>
          <w:p w14:paraId="6A95DE66" w14:textId="38E83281" w:rsidR="002A480A" w:rsidRPr="00C308F9" w:rsidRDefault="002A480A" w:rsidP="00394455">
            <w:pPr>
              <w:rPr>
                <w:sz w:val="24"/>
                <w:szCs w:val="24"/>
              </w:rPr>
            </w:pPr>
            <w:r w:rsidRPr="004D4120">
              <w:rPr>
                <w:b/>
                <w:bCs/>
                <w:sz w:val="24"/>
                <w:szCs w:val="24"/>
              </w:rPr>
              <w:t>BASECRETE</w:t>
            </w:r>
            <w:r>
              <w:rPr>
                <w:sz w:val="24"/>
                <w:szCs w:val="24"/>
              </w:rPr>
              <w:t xml:space="preserve"> (ANDREW &amp; GINA</w:t>
            </w:r>
            <w:r w:rsidR="00842753">
              <w:rPr>
                <w:sz w:val="24"/>
                <w:szCs w:val="24"/>
              </w:rPr>
              <w:t xml:space="preserve"> &amp; LOUIE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220" w:type="dxa"/>
          </w:tcPr>
          <w:p w14:paraId="1281F208" w14:textId="4C2D7441" w:rsidR="002A480A" w:rsidRPr="00C308F9" w:rsidRDefault="00842753" w:rsidP="0039445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TMI - </w:t>
            </w:r>
            <w:r>
              <w:rPr>
                <w:sz w:val="24"/>
                <w:szCs w:val="24"/>
              </w:rPr>
              <w:t>(ANDY TEDESCO</w:t>
            </w:r>
            <w:r w:rsidR="002A480A">
              <w:rPr>
                <w:sz w:val="24"/>
                <w:szCs w:val="24"/>
              </w:rPr>
              <w:t>)</w:t>
            </w:r>
          </w:p>
        </w:tc>
      </w:tr>
      <w:tr w:rsidR="002A480A" w:rsidRPr="001E56BA" w14:paraId="42FE98A5" w14:textId="77777777" w:rsidTr="00394455">
        <w:trPr>
          <w:trHeight w:val="432"/>
        </w:trPr>
        <w:tc>
          <w:tcPr>
            <w:tcW w:w="5490" w:type="dxa"/>
          </w:tcPr>
          <w:p w14:paraId="07E86FA7" w14:textId="38CB3DCF" w:rsidR="002A480A" w:rsidRPr="00842753" w:rsidRDefault="00842753" w:rsidP="0039445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TAMARACK </w:t>
            </w:r>
            <w:r>
              <w:rPr>
                <w:sz w:val="24"/>
                <w:szCs w:val="24"/>
              </w:rPr>
              <w:t>(DOMENIC)</w:t>
            </w:r>
          </w:p>
        </w:tc>
        <w:tc>
          <w:tcPr>
            <w:tcW w:w="5220" w:type="dxa"/>
          </w:tcPr>
          <w:p w14:paraId="7B100F63" w14:textId="6F2C43C3" w:rsidR="002A480A" w:rsidRDefault="002A480A" w:rsidP="00394455">
            <w:pPr>
              <w:rPr>
                <w:sz w:val="24"/>
                <w:szCs w:val="24"/>
              </w:rPr>
            </w:pPr>
            <w:r w:rsidRPr="00C308F9">
              <w:rPr>
                <w:b/>
                <w:bCs/>
                <w:sz w:val="24"/>
                <w:szCs w:val="24"/>
              </w:rPr>
              <w:t>HEAD OFFICE-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308F9">
              <w:rPr>
                <w:sz w:val="24"/>
                <w:szCs w:val="24"/>
              </w:rPr>
              <w:t xml:space="preserve">NATY TOLOSA, </w:t>
            </w:r>
          </w:p>
          <w:p w14:paraId="322B523C" w14:textId="16E943FF" w:rsidR="002A480A" w:rsidRPr="00C308F9" w:rsidRDefault="002A480A" w:rsidP="00394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C308F9">
              <w:rPr>
                <w:sz w:val="24"/>
                <w:szCs w:val="24"/>
              </w:rPr>
              <w:t xml:space="preserve">IVANA </w:t>
            </w:r>
            <w:r w:rsidR="002A7494" w:rsidRPr="00C308F9">
              <w:rPr>
                <w:sz w:val="24"/>
                <w:szCs w:val="24"/>
              </w:rPr>
              <w:t xml:space="preserve">SCIULLI, </w:t>
            </w:r>
            <w:r w:rsidR="002A7494">
              <w:rPr>
                <w:sz w:val="24"/>
                <w:szCs w:val="24"/>
              </w:rPr>
              <w:t>ZACHARY</w:t>
            </w:r>
            <w:r w:rsidRPr="00C308F9">
              <w:rPr>
                <w:sz w:val="24"/>
                <w:szCs w:val="24"/>
              </w:rPr>
              <w:t xml:space="preserve"> DE MENEGHI</w:t>
            </w:r>
          </w:p>
        </w:tc>
      </w:tr>
      <w:tr w:rsidR="00842753" w:rsidRPr="001E56BA" w14:paraId="3B6E9134" w14:textId="77777777" w:rsidTr="00394455">
        <w:trPr>
          <w:trHeight w:val="432"/>
        </w:trPr>
        <w:tc>
          <w:tcPr>
            <w:tcW w:w="5490" w:type="dxa"/>
          </w:tcPr>
          <w:p w14:paraId="622717BF" w14:textId="616081B9" w:rsidR="00842753" w:rsidRPr="00C308F9" w:rsidRDefault="00842753" w:rsidP="00394455">
            <w:pPr>
              <w:rPr>
                <w:b/>
                <w:bCs/>
              </w:rPr>
            </w:pPr>
            <w:r w:rsidRPr="00C308F9">
              <w:rPr>
                <w:b/>
                <w:bCs/>
                <w:sz w:val="24"/>
                <w:szCs w:val="24"/>
              </w:rPr>
              <w:t xml:space="preserve">SITE </w:t>
            </w:r>
            <w:r>
              <w:rPr>
                <w:b/>
                <w:bCs/>
                <w:sz w:val="24"/>
                <w:szCs w:val="24"/>
              </w:rPr>
              <w:t xml:space="preserve">STAFF </w:t>
            </w:r>
            <w:r w:rsidRPr="00C308F9">
              <w:rPr>
                <w:b/>
                <w:bCs/>
                <w:sz w:val="24"/>
                <w:szCs w:val="24"/>
              </w:rPr>
              <w:t xml:space="preserve">- </w:t>
            </w:r>
            <w:r w:rsidRPr="00C308F9">
              <w:rPr>
                <w:sz w:val="24"/>
                <w:szCs w:val="24"/>
              </w:rPr>
              <w:t>(ROBERTO RUIZ</w:t>
            </w:r>
            <w:r>
              <w:rPr>
                <w:sz w:val="24"/>
                <w:szCs w:val="24"/>
              </w:rPr>
              <w:t xml:space="preserve"> &amp; JAI FITZGERALS</w:t>
            </w:r>
            <w:r w:rsidRPr="00C308F9">
              <w:rPr>
                <w:sz w:val="24"/>
                <w:szCs w:val="24"/>
              </w:rPr>
              <w:t>)</w:t>
            </w:r>
          </w:p>
        </w:tc>
        <w:tc>
          <w:tcPr>
            <w:tcW w:w="5220" w:type="dxa"/>
          </w:tcPr>
          <w:p w14:paraId="10C6F340" w14:textId="77777777" w:rsidR="00842753" w:rsidRPr="00C308F9" w:rsidRDefault="00842753" w:rsidP="00394455">
            <w:pPr>
              <w:rPr>
                <w:b/>
                <w:bCs/>
              </w:rPr>
            </w:pPr>
          </w:p>
        </w:tc>
      </w:tr>
    </w:tbl>
    <w:p w14:paraId="3C32CB68" w14:textId="77777777" w:rsidR="002A480A" w:rsidRDefault="002A480A" w:rsidP="002A480A">
      <w:pPr>
        <w:spacing w:after="0" w:line="240" w:lineRule="auto"/>
      </w:pPr>
    </w:p>
    <w:p w14:paraId="03B229FB" w14:textId="2EC2245C" w:rsidR="002A480A" w:rsidRPr="001E56BA" w:rsidRDefault="002A480A" w:rsidP="002A480A">
      <w:pPr>
        <w:spacing w:after="0" w:line="240" w:lineRule="auto"/>
      </w:pPr>
      <w:r w:rsidRPr="001E56BA">
        <w:t xml:space="preserve">Date:  </w:t>
      </w:r>
      <w:r w:rsidR="003D6D22">
        <w:rPr>
          <w:rStyle w:val="PlaceholderText"/>
          <w:b/>
          <w:bCs/>
          <w:u w:val="single"/>
        </w:rPr>
        <w:t>December 16, 2021</w:t>
      </w:r>
    </w:p>
    <w:p w14:paraId="65012373" w14:textId="77777777" w:rsidR="002A480A" w:rsidRPr="001E56BA" w:rsidRDefault="002A480A" w:rsidP="002A480A">
      <w:pPr>
        <w:spacing w:after="0" w:line="240" w:lineRule="auto"/>
      </w:pPr>
      <w:r w:rsidRPr="001E56BA">
        <w:t>From: Lormel Homes</w:t>
      </w:r>
    </w:p>
    <w:p w14:paraId="77B9E57D" w14:textId="77777777" w:rsidR="002A480A" w:rsidRPr="001E56BA" w:rsidRDefault="002A480A" w:rsidP="002A480A">
      <w:pPr>
        <w:spacing w:after="0" w:line="240" w:lineRule="auto"/>
      </w:pPr>
      <w:r w:rsidRPr="001E56BA">
        <w:t>Site Trailer Tel: 905-775-3633</w:t>
      </w:r>
    </w:p>
    <w:p w14:paraId="31A5F023" w14:textId="77777777" w:rsidR="002A480A" w:rsidRPr="001E56BA" w:rsidRDefault="002A480A" w:rsidP="002A480A">
      <w:pPr>
        <w:spacing w:after="0" w:line="240" w:lineRule="auto"/>
      </w:pPr>
      <w:r w:rsidRPr="001E56BA">
        <w:t>Site Trailer Fax: 905-775-9083</w:t>
      </w:r>
    </w:p>
    <w:p w14:paraId="45FA2EC7" w14:textId="77777777" w:rsidR="002A480A" w:rsidRDefault="002A480A" w:rsidP="002A480A">
      <w:pPr>
        <w:spacing w:after="0" w:line="240" w:lineRule="auto"/>
      </w:pPr>
    </w:p>
    <w:p w14:paraId="29E16DBF" w14:textId="77777777" w:rsidR="002A480A" w:rsidRPr="001E56BA" w:rsidRDefault="002A480A" w:rsidP="002A480A">
      <w:pPr>
        <w:spacing w:after="0"/>
      </w:pPr>
      <w:r w:rsidRPr="001E56BA">
        <w:rPr>
          <w:b/>
          <w:bCs/>
          <w:sz w:val="28"/>
          <w:szCs w:val="28"/>
        </w:rPr>
        <w:t>NOTE</w:t>
      </w:r>
      <w:r w:rsidRPr="001E56BA">
        <w:rPr>
          <w:b/>
          <w:bCs/>
        </w:rPr>
        <w:t>:</w:t>
      </w:r>
      <w:r w:rsidRPr="001E56BA">
        <w:t xml:space="preserve">  We are releasing the following Lots for construction.</w:t>
      </w:r>
    </w:p>
    <w:p w14:paraId="483C0FFA" w14:textId="747F4CFF" w:rsidR="002A480A" w:rsidRPr="001E56BA" w:rsidRDefault="002A480A" w:rsidP="002A480A">
      <w:pPr>
        <w:spacing w:after="0"/>
      </w:pPr>
      <w:r w:rsidRPr="001E56BA">
        <w:t xml:space="preserve">If more information is </w:t>
      </w:r>
      <w:r w:rsidR="002A7494" w:rsidRPr="001E56BA">
        <w:t>needed,</w:t>
      </w:r>
      <w:r w:rsidRPr="001E56BA">
        <w:t xml:space="preserve"> please call Roberto Ruiz cell-416-688-9324</w:t>
      </w:r>
    </w:p>
    <w:p w14:paraId="433DD09F" w14:textId="77777777" w:rsidR="002A480A" w:rsidRPr="001E56BA" w:rsidRDefault="002A480A" w:rsidP="002A480A">
      <w:pPr>
        <w:spacing w:after="0"/>
      </w:pPr>
      <w:r w:rsidRPr="001E56BA">
        <w:t>If more information needed on quotes or changes, please call Zachary 905-832-2023 ext. 224</w:t>
      </w:r>
    </w:p>
    <w:p w14:paraId="357945B2" w14:textId="77777777" w:rsidR="002A480A" w:rsidRPr="004D4120" w:rsidRDefault="002A480A" w:rsidP="002A480A">
      <w:pPr>
        <w:spacing w:after="0"/>
      </w:pPr>
    </w:p>
    <w:p w14:paraId="087380A7" w14:textId="77777777" w:rsidR="002A480A" w:rsidRPr="001E56BA" w:rsidRDefault="002A480A" w:rsidP="002A480A">
      <w:pPr>
        <w:pBdr>
          <w:bottom w:val="single" w:sz="4" w:space="1" w:color="auto"/>
        </w:pBdr>
        <w:spacing w:after="0"/>
      </w:pPr>
    </w:p>
    <w:p w14:paraId="521B48FB" w14:textId="77777777" w:rsidR="002A480A" w:rsidRPr="001E56BA" w:rsidRDefault="002A480A" w:rsidP="002A480A">
      <w:pPr>
        <w:spacing w:after="0"/>
      </w:pPr>
      <w:r w:rsidRPr="001E56BA">
        <w:t>We are releasing the following Lots for Construction see below………</w:t>
      </w:r>
    </w:p>
    <w:p w14:paraId="7BCB9581" w14:textId="77777777" w:rsidR="002A480A" w:rsidRPr="001E56BA" w:rsidRDefault="002A480A" w:rsidP="002A480A">
      <w:pPr>
        <w:spacing w:after="0"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515"/>
        <w:gridCol w:w="4381"/>
        <w:gridCol w:w="3899"/>
      </w:tblGrid>
      <w:tr w:rsidR="002A480A" w:rsidRPr="001E56BA" w14:paraId="36C81EC6" w14:textId="77777777" w:rsidTr="00394455">
        <w:trPr>
          <w:trHeight w:val="269"/>
        </w:trPr>
        <w:tc>
          <w:tcPr>
            <w:tcW w:w="2515" w:type="dxa"/>
          </w:tcPr>
          <w:p w14:paraId="4C336B47" w14:textId="77777777" w:rsidR="002A480A" w:rsidRPr="001E56BA" w:rsidRDefault="002A480A" w:rsidP="00394455">
            <w:pPr>
              <w:rPr>
                <w:sz w:val="24"/>
                <w:szCs w:val="24"/>
              </w:rPr>
            </w:pPr>
            <w:r w:rsidRPr="001E56BA">
              <w:rPr>
                <w:sz w:val="24"/>
                <w:szCs w:val="24"/>
              </w:rPr>
              <w:t>LOT</w:t>
            </w:r>
          </w:p>
        </w:tc>
        <w:tc>
          <w:tcPr>
            <w:tcW w:w="4381" w:type="dxa"/>
          </w:tcPr>
          <w:p w14:paraId="6BA74E8B" w14:textId="77777777" w:rsidR="002A480A" w:rsidRPr="001E56BA" w:rsidRDefault="002A480A" w:rsidP="00394455">
            <w:pPr>
              <w:jc w:val="center"/>
              <w:rPr>
                <w:sz w:val="24"/>
                <w:szCs w:val="24"/>
              </w:rPr>
            </w:pPr>
            <w:r w:rsidRPr="001E56BA">
              <w:rPr>
                <w:sz w:val="24"/>
                <w:szCs w:val="24"/>
              </w:rPr>
              <w:t>TYPE / ELEVATION</w:t>
            </w:r>
          </w:p>
        </w:tc>
        <w:tc>
          <w:tcPr>
            <w:tcW w:w="3899" w:type="dxa"/>
          </w:tcPr>
          <w:p w14:paraId="0C7D1CD7" w14:textId="77777777" w:rsidR="002A480A" w:rsidRPr="001E56BA" w:rsidRDefault="002A480A" w:rsidP="00394455">
            <w:pPr>
              <w:jc w:val="center"/>
              <w:rPr>
                <w:sz w:val="24"/>
                <w:szCs w:val="24"/>
              </w:rPr>
            </w:pPr>
            <w:r w:rsidRPr="001E56BA">
              <w:rPr>
                <w:sz w:val="24"/>
                <w:szCs w:val="24"/>
              </w:rPr>
              <w:t>CIVIC ADDRESS</w:t>
            </w:r>
          </w:p>
        </w:tc>
      </w:tr>
      <w:tr w:rsidR="00961784" w:rsidRPr="001E56BA" w14:paraId="794B3B28" w14:textId="77777777" w:rsidTr="00394455">
        <w:trPr>
          <w:trHeight w:val="269"/>
        </w:trPr>
        <w:tc>
          <w:tcPr>
            <w:tcW w:w="2515" w:type="dxa"/>
          </w:tcPr>
          <w:p w14:paraId="226AC316" w14:textId="750B1904" w:rsidR="00961784" w:rsidRDefault="00961784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 03 – PH5</w:t>
            </w:r>
          </w:p>
        </w:tc>
        <w:tc>
          <w:tcPr>
            <w:tcW w:w="4381" w:type="dxa"/>
          </w:tcPr>
          <w:p w14:paraId="74CAE42D" w14:textId="6A3DA66F" w:rsidR="00961784" w:rsidRDefault="00961784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Superior, 3615sq.ft – Elev. B</w:t>
            </w:r>
          </w:p>
        </w:tc>
        <w:tc>
          <w:tcPr>
            <w:tcW w:w="3899" w:type="dxa"/>
          </w:tcPr>
          <w:p w14:paraId="26A0939A" w14:textId="3E489D49" w:rsidR="00961784" w:rsidRDefault="0095679B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1466 Stovell Crescent</w:t>
            </w:r>
          </w:p>
        </w:tc>
      </w:tr>
      <w:tr w:rsidR="00961784" w:rsidRPr="001E56BA" w14:paraId="598AF7E1" w14:textId="77777777" w:rsidTr="00394455">
        <w:trPr>
          <w:trHeight w:val="269"/>
        </w:trPr>
        <w:tc>
          <w:tcPr>
            <w:tcW w:w="2515" w:type="dxa"/>
          </w:tcPr>
          <w:p w14:paraId="07A8C773" w14:textId="45CB9AE0" w:rsidR="00961784" w:rsidRDefault="00961784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 04 – PH5</w:t>
            </w:r>
          </w:p>
        </w:tc>
        <w:tc>
          <w:tcPr>
            <w:tcW w:w="4381" w:type="dxa"/>
          </w:tcPr>
          <w:p w14:paraId="70F84A23" w14:textId="25AFFD5C" w:rsidR="00961784" w:rsidRDefault="0095679B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Fraser, 2250sq.ft – Elev. A</w:t>
            </w:r>
          </w:p>
        </w:tc>
        <w:tc>
          <w:tcPr>
            <w:tcW w:w="3899" w:type="dxa"/>
          </w:tcPr>
          <w:p w14:paraId="004105DF" w14:textId="3DDF5D87" w:rsidR="00961784" w:rsidRDefault="0095679B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1462 Stovell Crescent</w:t>
            </w:r>
          </w:p>
        </w:tc>
      </w:tr>
      <w:tr w:rsidR="00961784" w:rsidRPr="001E56BA" w14:paraId="752D50CB" w14:textId="77777777" w:rsidTr="00394455">
        <w:trPr>
          <w:trHeight w:val="269"/>
        </w:trPr>
        <w:tc>
          <w:tcPr>
            <w:tcW w:w="2515" w:type="dxa"/>
          </w:tcPr>
          <w:p w14:paraId="570858CB" w14:textId="3B9A25EA" w:rsidR="00961784" w:rsidRDefault="00961784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 06 – PH5</w:t>
            </w:r>
          </w:p>
        </w:tc>
        <w:tc>
          <w:tcPr>
            <w:tcW w:w="4381" w:type="dxa"/>
          </w:tcPr>
          <w:p w14:paraId="7643375D" w14:textId="2610D207" w:rsidR="00961784" w:rsidRDefault="0095679B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Temagami, 3350sq.ft – Elev. A</w:t>
            </w:r>
          </w:p>
        </w:tc>
        <w:tc>
          <w:tcPr>
            <w:tcW w:w="3899" w:type="dxa"/>
          </w:tcPr>
          <w:p w14:paraId="0BAFDFE7" w14:textId="1D5D3533" w:rsidR="00961784" w:rsidRDefault="0095679B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1454 Stovell Crescent</w:t>
            </w:r>
          </w:p>
        </w:tc>
      </w:tr>
      <w:tr w:rsidR="00961784" w:rsidRPr="001E56BA" w14:paraId="61232FC4" w14:textId="77777777" w:rsidTr="00394455">
        <w:trPr>
          <w:trHeight w:val="269"/>
        </w:trPr>
        <w:tc>
          <w:tcPr>
            <w:tcW w:w="2515" w:type="dxa"/>
          </w:tcPr>
          <w:p w14:paraId="61D0EC67" w14:textId="37BB10F2" w:rsidR="00961784" w:rsidRDefault="00961784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 07 – PH5</w:t>
            </w:r>
          </w:p>
        </w:tc>
        <w:tc>
          <w:tcPr>
            <w:tcW w:w="4381" w:type="dxa"/>
          </w:tcPr>
          <w:p w14:paraId="270A1B23" w14:textId="074BFA17" w:rsidR="00961784" w:rsidRDefault="0095679B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Temagami, 3350sq.ft – Elev. A</w:t>
            </w:r>
          </w:p>
        </w:tc>
        <w:tc>
          <w:tcPr>
            <w:tcW w:w="3899" w:type="dxa"/>
          </w:tcPr>
          <w:p w14:paraId="49BFE0E3" w14:textId="1C147EE4" w:rsidR="00961784" w:rsidRDefault="0095679B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1450 Stovell Crescent</w:t>
            </w:r>
          </w:p>
        </w:tc>
      </w:tr>
      <w:tr w:rsidR="00961784" w:rsidRPr="001E56BA" w14:paraId="2F4DBA98" w14:textId="77777777" w:rsidTr="00394455">
        <w:trPr>
          <w:trHeight w:val="269"/>
        </w:trPr>
        <w:tc>
          <w:tcPr>
            <w:tcW w:w="2515" w:type="dxa"/>
          </w:tcPr>
          <w:p w14:paraId="05EC127B" w14:textId="6AF88A60" w:rsidR="00961784" w:rsidRDefault="00961784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 08 – PH5</w:t>
            </w:r>
          </w:p>
        </w:tc>
        <w:tc>
          <w:tcPr>
            <w:tcW w:w="4381" w:type="dxa"/>
          </w:tcPr>
          <w:p w14:paraId="4C8DA651" w14:textId="68A4EFCA" w:rsidR="00961784" w:rsidRDefault="0095679B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Superior, 3515sq.ft – Elev. B</w:t>
            </w:r>
          </w:p>
        </w:tc>
        <w:tc>
          <w:tcPr>
            <w:tcW w:w="3899" w:type="dxa"/>
          </w:tcPr>
          <w:p w14:paraId="71323CA7" w14:textId="7933EA98" w:rsidR="00961784" w:rsidRDefault="0095679B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1446 Stovell Crescent</w:t>
            </w:r>
          </w:p>
        </w:tc>
      </w:tr>
      <w:tr w:rsidR="00961784" w:rsidRPr="001E56BA" w14:paraId="130E202B" w14:textId="77777777" w:rsidTr="00394455">
        <w:trPr>
          <w:trHeight w:val="269"/>
        </w:trPr>
        <w:tc>
          <w:tcPr>
            <w:tcW w:w="2515" w:type="dxa"/>
          </w:tcPr>
          <w:p w14:paraId="45CE57F4" w14:textId="3285B411" w:rsidR="00961784" w:rsidRDefault="00961784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 19 – PH5</w:t>
            </w:r>
          </w:p>
        </w:tc>
        <w:tc>
          <w:tcPr>
            <w:tcW w:w="4381" w:type="dxa"/>
          </w:tcPr>
          <w:p w14:paraId="1810FE24" w14:textId="4F0F1C29" w:rsidR="00961784" w:rsidRDefault="00961784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Temagami, 3350sq.ftc – Elev. A</w:t>
            </w:r>
          </w:p>
        </w:tc>
        <w:tc>
          <w:tcPr>
            <w:tcW w:w="3899" w:type="dxa"/>
          </w:tcPr>
          <w:p w14:paraId="5EF25E07" w14:textId="0C901DD9" w:rsidR="00961784" w:rsidRDefault="00961784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1402 Stovell Crescent</w:t>
            </w:r>
          </w:p>
        </w:tc>
      </w:tr>
      <w:tr w:rsidR="00961784" w:rsidRPr="001E56BA" w14:paraId="2BEFB6C4" w14:textId="77777777" w:rsidTr="00394455">
        <w:trPr>
          <w:trHeight w:val="269"/>
        </w:trPr>
        <w:tc>
          <w:tcPr>
            <w:tcW w:w="2515" w:type="dxa"/>
          </w:tcPr>
          <w:p w14:paraId="2D612153" w14:textId="05E66800" w:rsidR="00961784" w:rsidRDefault="00961784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 21 – PH5</w:t>
            </w:r>
          </w:p>
        </w:tc>
        <w:tc>
          <w:tcPr>
            <w:tcW w:w="4381" w:type="dxa"/>
          </w:tcPr>
          <w:p w14:paraId="024834DD" w14:textId="425D5748" w:rsidR="00961784" w:rsidRDefault="00961784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Kahshe, 3000sq.ft – Elev. B</w:t>
            </w:r>
          </w:p>
        </w:tc>
        <w:tc>
          <w:tcPr>
            <w:tcW w:w="3899" w:type="dxa"/>
          </w:tcPr>
          <w:p w14:paraId="2720AF3E" w14:textId="07C7CB3F" w:rsidR="00961784" w:rsidRDefault="00961784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1394 Stovell Crescent</w:t>
            </w:r>
          </w:p>
        </w:tc>
      </w:tr>
      <w:tr w:rsidR="00961784" w:rsidRPr="001E56BA" w14:paraId="3F20B43B" w14:textId="77777777" w:rsidTr="00394455">
        <w:trPr>
          <w:trHeight w:val="269"/>
        </w:trPr>
        <w:tc>
          <w:tcPr>
            <w:tcW w:w="2515" w:type="dxa"/>
          </w:tcPr>
          <w:p w14:paraId="0923FA6B" w14:textId="42DBE38C" w:rsidR="00961784" w:rsidRDefault="00961784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LOT 22 – PH5</w:t>
            </w:r>
          </w:p>
        </w:tc>
        <w:tc>
          <w:tcPr>
            <w:tcW w:w="4381" w:type="dxa"/>
          </w:tcPr>
          <w:p w14:paraId="444AA294" w14:textId="3D4908D6" w:rsidR="00961784" w:rsidRDefault="00961784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Kahshe, 3000sq.ft – Elev. A</w:t>
            </w:r>
          </w:p>
        </w:tc>
        <w:tc>
          <w:tcPr>
            <w:tcW w:w="3899" w:type="dxa"/>
          </w:tcPr>
          <w:p w14:paraId="7E4BDB15" w14:textId="5F53A56C" w:rsidR="00961784" w:rsidRDefault="00961784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1388 Stovell Crescent</w:t>
            </w:r>
          </w:p>
        </w:tc>
      </w:tr>
      <w:tr w:rsidR="00961784" w:rsidRPr="001E56BA" w14:paraId="767A7A02" w14:textId="77777777" w:rsidTr="00394455">
        <w:trPr>
          <w:trHeight w:val="269"/>
        </w:trPr>
        <w:tc>
          <w:tcPr>
            <w:tcW w:w="2515" w:type="dxa"/>
          </w:tcPr>
          <w:p w14:paraId="19064F89" w14:textId="59AAA6D4" w:rsidR="00961784" w:rsidRDefault="00961784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 23 – PH5</w:t>
            </w:r>
          </w:p>
        </w:tc>
        <w:tc>
          <w:tcPr>
            <w:tcW w:w="4381" w:type="dxa"/>
          </w:tcPr>
          <w:p w14:paraId="6ED62298" w14:textId="77777777" w:rsidR="00961784" w:rsidRDefault="00961784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Madawaska, 3190sq.ft – Elev. B</w:t>
            </w:r>
          </w:p>
          <w:p w14:paraId="22260A92" w14:textId="1A5E303D" w:rsidR="00961784" w:rsidRDefault="00961784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Corner</w:t>
            </w:r>
          </w:p>
        </w:tc>
        <w:tc>
          <w:tcPr>
            <w:tcW w:w="3899" w:type="dxa"/>
          </w:tcPr>
          <w:p w14:paraId="287047AD" w14:textId="0EEF070A" w:rsidR="00961784" w:rsidRDefault="00961784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1382 Stovell Crescent</w:t>
            </w:r>
          </w:p>
        </w:tc>
      </w:tr>
      <w:tr w:rsidR="007620D2" w:rsidRPr="001E56BA" w14:paraId="29EDEC72" w14:textId="77777777" w:rsidTr="00394455">
        <w:trPr>
          <w:trHeight w:val="269"/>
        </w:trPr>
        <w:tc>
          <w:tcPr>
            <w:tcW w:w="2515" w:type="dxa"/>
          </w:tcPr>
          <w:p w14:paraId="6FF5D157" w14:textId="1A15356E" w:rsidR="007620D2" w:rsidRDefault="007620D2" w:rsidP="007620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 24 -PH5</w:t>
            </w:r>
          </w:p>
        </w:tc>
        <w:tc>
          <w:tcPr>
            <w:tcW w:w="4381" w:type="dxa"/>
          </w:tcPr>
          <w:p w14:paraId="033BDC8C" w14:textId="77777777" w:rsidR="002F1C5A" w:rsidRDefault="002F1C5A" w:rsidP="002F1C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Madawaska, 3190sq.ft – Elev. B</w:t>
            </w:r>
          </w:p>
          <w:p w14:paraId="446CD889" w14:textId="45DC263B" w:rsidR="007620D2" w:rsidRDefault="002F1C5A" w:rsidP="002F1C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Corner</w:t>
            </w:r>
            <w:r>
              <w:rPr>
                <w:b/>
                <w:sz w:val="28"/>
                <w:szCs w:val="28"/>
              </w:rPr>
              <w:t xml:space="preserve"> / Walk Up</w:t>
            </w:r>
          </w:p>
        </w:tc>
        <w:tc>
          <w:tcPr>
            <w:tcW w:w="3899" w:type="dxa"/>
          </w:tcPr>
          <w:p w14:paraId="1EBBE932" w14:textId="52ECE0EB" w:rsidR="007620D2" w:rsidRDefault="002F1C5A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1381 Stovell Crescent</w:t>
            </w:r>
          </w:p>
        </w:tc>
      </w:tr>
      <w:tr w:rsidR="00961784" w:rsidRPr="001E56BA" w14:paraId="6CD29551" w14:textId="77777777" w:rsidTr="00394455">
        <w:trPr>
          <w:trHeight w:val="269"/>
        </w:trPr>
        <w:tc>
          <w:tcPr>
            <w:tcW w:w="2515" w:type="dxa"/>
          </w:tcPr>
          <w:p w14:paraId="28B34C86" w14:textId="45B8EC6F" w:rsidR="00961784" w:rsidRDefault="00961784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LOT </w:t>
            </w:r>
            <w:r w:rsidR="00EB388D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4 – PH5</w:t>
            </w:r>
          </w:p>
        </w:tc>
        <w:tc>
          <w:tcPr>
            <w:tcW w:w="4381" w:type="dxa"/>
          </w:tcPr>
          <w:p w14:paraId="018B73E5" w14:textId="7284DC92" w:rsidR="00961784" w:rsidRDefault="00EB388D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Superior, 3615sq.ft – Elev. B</w:t>
            </w:r>
          </w:p>
        </w:tc>
        <w:tc>
          <w:tcPr>
            <w:tcW w:w="3899" w:type="dxa"/>
          </w:tcPr>
          <w:p w14:paraId="5DE9C90B" w14:textId="2F835EC0" w:rsidR="00961784" w:rsidRDefault="00EB388D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1549 Stovell Crescent</w:t>
            </w:r>
          </w:p>
        </w:tc>
      </w:tr>
      <w:tr w:rsidR="007620D2" w:rsidRPr="001E56BA" w14:paraId="7969F8C3" w14:textId="77777777" w:rsidTr="00394455">
        <w:trPr>
          <w:trHeight w:val="269"/>
        </w:trPr>
        <w:tc>
          <w:tcPr>
            <w:tcW w:w="2515" w:type="dxa"/>
          </w:tcPr>
          <w:p w14:paraId="15E5BEEF" w14:textId="5DC27870" w:rsidR="007620D2" w:rsidRDefault="007620D2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 61 – PH5</w:t>
            </w:r>
          </w:p>
        </w:tc>
        <w:tc>
          <w:tcPr>
            <w:tcW w:w="4381" w:type="dxa"/>
          </w:tcPr>
          <w:p w14:paraId="64DBD1CD" w14:textId="77777777" w:rsidR="002F1C5A" w:rsidRDefault="002F1C5A" w:rsidP="002F1C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Nipissing, 3210sq.ft – Elev. B</w:t>
            </w:r>
          </w:p>
          <w:p w14:paraId="29DAA14E" w14:textId="600C903E" w:rsidR="007620D2" w:rsidRDefault="002F1C5A" w:rsidP="002F1C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Walk Up</w:t>
            </w:r>
          </w:p>
        </w:tc>
        <w:tc>
          <w:tcPr>
            <w:tcW w:w="3899" w:type="dxa"/>
          </w:tcPr>
          <w:p w14:paraId="436AF5F1" w14:textId="0BC5114E" w:rsidR="007620D2" w:rsidRDefault="002F1C5A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1583 Stovell Crescent</w:t>
            </w:r>
          </w:p>
        </w:tc>
      </w:tr>
      <w:tr w:rsidR="00961784" w:rsidRPr="001E56BA" w14:paraId="161752DC" w14:textId="77777777" w:rsidTr="00394455">
        <w:trPr>
          <w:trHeight w:val="269"/>
        </w:trPr>
        <w:tc>
          <w:tcPr>
            <w:tcW w:w="2515" w:type="dxa"/>
          </w:tcPr>
          <w:p w14:paraId="7B862515" w14:textId="2F1CC3BB" w:rsidR="00961784" w:rsidRDefault="00961784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LOT </w:t>
            </w:r>
            <w:r w:rsidR="00EB388D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5 – PH5</w:t>
            </w:r>
          </w:p>
        </w:tc>
        <w:tc>
          <w:tcPr>
            <w:tcW w:w="4381" w:type="dxa"/>
          </w:tcPr>
          <w:p w14:paraId="6449916F" w14:textId="15D2A5FB" w:rsidR="00961784" w:rsidRDefault="00EB388D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Superior, 3615sq.ft – Elev. A</w:t>
            </w:r>
          </w:p>
        </w:tc>
        <w:tc>
          <w:tcPr>
            <w:tcW w:w="3899" w:type="dxa"/>
          </w:tcPr>
          <w:p w14:paraId="755D446F" w14:textId="36F16AF0" w:rsidR="00961784" w:rsidRDefault="00EB388D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1052 Hardy Way</w:t>
            </w:r>
          </w:p>
        </w:tc>
      </w:tr>
      <w:tr w:rsidR="00961784" w:rsidRPr="001E56BA" w14:paraId="5C5E3229" w14:textId="77777777" w:rsidTr="00394455">
        <w:trPr>
          <w:trHeight w:val="269"/>
        </w:trPr>
        <w:tc>
          <w:tcPr>
            <w:tcW w:w="2515" w:type="dxa"/>
          </w:tcPr>
          <w:p w14:paraId="42C41C6B" w14:textId="5EC3BB55" w:rsidR="00961784" w:rsidRDefault="00EB388D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 88 – PH5</w:t>
            </w:r>
          </w:p>
        </w:tc>
        <w:tc>
          <w:tcPr>
            <w:tcW w:w="4381" w:type="dxa"/>
          </w:tcPr>
          <w:p w14:paraId="2362EEF4" w14:textId="77777777" w:rsidR="00961784" w:rsidRDefault="00EB388D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Manitou, 2480sq.ft – Elev. A</w:t>
            </w:r>
          </w:p>
          <w:p w14:paraId="7882FCB9" w14:textId="5CBB0550" w:rsidR="00EB388D" w:rsidRDefault="00EB388D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Walk Out</w:t>
            </w:r>
          </w:p>
        </w:tc>
        <w:tc>
          <w:tcPr>
            <w:tcW w:w="3899" w:type="dxa"/>
          </w:tcPr>
          <w:p w14:paraId="54264CD4" w14:textId="60EB895E" w:rsidR="00961784" w:rsidRDefault="00EB388D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1546 Stovell Crescent</w:t>
            </w:r>
          </w:p>
        </w:tc>
      </w:tr>
      <w:tr w:rsidR="00EB388D" w:rsidRPr="001E56BA" w14:paraId="3FC06023" w14:textId="77777777" w:rsidTr="00394455">
        <w:trPr>
          <w:trHeight w:val="269"/>
        </w:trPr>
        <w:tc>
          <w:tcPr>
            <w:tcW w:w="2515" w:type="dxa"/>
          </w:tcPr>
          <w:p w14:paraId="5B99903A" w14:textId="69775771" w:rsidR="00EB388D" w:rsidRDefault="00245FA7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 90 – PH5</w:t>
            </w:r>
          </w:p>
        </w:tc>
        <w:tc>
          <w:tcPr>
            <w:tcW w:w="4381" w:type="dxa"/>
          </w:tcPr>
          <w:p w14:paraId="6528C807" w14:textId="77777777" w:rsidR="00EB388D" w:rsidRDefault="00245FA7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Buckhorn, 1800sq.ft – Elev. B</w:t>
            </w:r>
          </w:p>
          <w:p w14:paraId="2D3EED31" w14:textId="76E41909" w:rsidR="00245FA7" w:rsidRDefault="00245FA7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Walk Out</w:t>
            </w:r>
          </w:p>
        </w:tc>
        <w:tc>
          <w:tcPr>
            <w:tcW w:w="3899" w:type="dxa"/>
          </w:tcPr>
          <w:p w14:paraId="621E4EC2" w14:textId="765E75FE" w:rsidR="00EB388D" w:rsidRDefault="00245FA7" w:rsidP="00961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1538 Stovell Crescent</w:t>
            </w:r>
          </w:p>
        </w:tc>
      </w:tr>
    </w:tbl>
    <w:p w14:paraId="3CB774A0" w14:textId="77777777" w:rsidR="002A480A" w:rsidRDefault="002A480A" w:rsidP="002A480A">
      <w:pPr>
        <w:spacing w:after="0"/>
      </w:pPr>
    </w:p>
    <w:p w14:paraId="6501F03F" w14:textId="77777777" w:rsidR="002A480A" w:rsidRDefault="002A480A" w:rsidP="002A480A">
      <w:pPr>
        <w:spacing w:after="0"/>
      </w:pPr>
    </w:p>
    <w:p w14:paraId="166A7DBA" w14:textId="77777777" w:rsidR="002F285D" w:rsidRPr="002A480A" w:rsidRDefault="002A480A" w:rsidP="002A480A">
      <w:pPr>
        <w:spacing w:after="0"/>
        <w:jc w:val="center"/>
        <w:rPr>
          <w:b/>
          <w:bCs/>
        </w:rPr>
      </w:pPr>
      <w:r>
        <w:t>***</w:t>
      </w:r>
      <w:r w:rsidRPr="008E2EA7">
        <w:rPr>
          <w:b/>
          <w:bCs/>
        </w:rPr>
        <w:t>To Confirm Delivery Dates, please speak to Roberto Ruiz (416-688-9324)</w:t>
      </w:r>
    </w:p>
    <w:sectPr w:rsidR="002F285D" w:rsidRPr="002A480A" w:rsidSect="002A48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5D"/>
    <w:rsid w:val="00003165"/>
    <w:rsid w:val="00245FA7"/>
    <w:rsid w:val="0025102E"/>
    <w:rsid w:val="002A480A"/>
    <w:rsid w:val="002A7494"/>
    <w:rsid w:val="002F0B3C"/>
    <w:rsid w:val="002F1C5A"/>
    <w:rsid w:val="002F285D"/>
    <w:rsid w:val="003D6D22"/>
    <w:rsid w:val="003E11B9"/>
    <w:rsid w:val="004A71AE"/>
    <w:rsid w:val="00563D1A"/>
    <w:rsid w:val="005F4DFF"/>
    <w:rsid w:val="00616740"/>
    <w:rsid w:val="006175E1"/>
    <w:rsid w:val="007620D2"/>
    <w:rsid w:val="007E3075"/>
    <w:rsid w:val="00813293"/>
    <w:rsid w:val="00842753"/>
    <w:rsid w:val="008D7DB7"/>
    <w:rsid w:val="0095679B"/>
    <w:rsid w:val="00961784"/>
    <w:rsid w:val="009A2B71"/>
    <w:rsid w:val="00C446C3"/>
    <w:rsid w:val="00C57932"/>
    <w:rsid w:val="00D61977"/>
    <w:rsid w:val="00EB388D"/>
    <w:rsid w:val="00F7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02ABE"/>
  <w15:docId w15:val="{D16CBFCC-CC90-488B-A79E-308FBF39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8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A480A"/>
    <w:pPr>
      <w:spacing w:after="0" w:line="240" w:lineRule="auto"/>
    </w:pPr>
    <w:rPr>
      <w:rFonts w:asciiTheme="minorHAnsi" w:hAnsi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A48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</dc:creator>
  <cp:lastModifiedBy>Janine Neally</cp:lastModifiedBy>
  <cp:revision>12</cp:revision>
  <dcterms:created xsi:type="dcterms:W3CDTF">2021-12-02T15:59:00Z</dcterms:created>
  <dcterms:modified xsi:type="dcterms:W3CDTF">2021-12-16T15:25:00Z</dcterms:modified>
</cp:coreProperties>
</file>