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10" w:rsidRDefault="00A60C10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A60C10" w:rsidRDefault="005E5356" w:rsidP="00A60C10">
      <w:pPr>
        <w:pStyle w:val="NoSpacing"/>
      </w:pPr>
      <w:r>
        <w:t>3515 Kariya Dr #2201</w:t>
      </w:r>
    </w:p>
    <w:p w:rsidR="00A60C10" w:rsidRDefault="00A60C10" w:rsidP="00A60C10">
      <w:pPr>
        <w:pStyle w:val="NoSpacing"/>
      </w:pPr>
      <w:r>
        <w:t>Mississauga, Ontario</w:t>
      </w:r>
    </w:p>
    <w:p w:rsidR="00A60C10" w:rsidRDefault="00A60C10" w:rsidP="00A60C10">
      <w:pPr>
        <w:pStyle w:val="NoSpacing"/>
      </w:pPr>
      <w:r w:rsidRPr="00A60C10">
        <w:t>L5B 0C2</w:t>
      </w:r>
    </w:p>
    <w:p w:rsidR="00A60C10" w:rsidRDefault="00A60C10"/>
    <w:p w:rsidR="00B01047" w:rsidRDefault="00CE5CB5">
      <w:r>
        <w:t>Dear Lynette James</w:t>
      </w:r>
      <w:r w:rsidR="00A60C10">
        <w:t>,</w:t>
      </w:r>
    </w:p>
    <w:p w:rsidR="00A60C10" w:rsidRDefault="00A60C10" w:rsidP="00DC7EBC">
      <w:r>
        <w:t xml:space="preserve">We have received your service request regarding items </w:t>
      </w:r>
      <w:r w:rsidR="00DC7EBC">
        <w:t xml:space="preserve">that are listed by you to be defective.  </w:t>
      </w:r>
      <w:r>
        <w:t xml:space="preserve">The </w:t>
      </w:r>
      <w:r w:rsidR="005E5356">
        <w:t xml:space="preserve">following </w:t>
      </w:r>
      <w:r>
        <w:t>materials and workman ship coverage provided by Tarion warranty expired on</w:t>
      </w:r>
      <w:r w:rsidR="005E5356">
        <w:t xml:space="preserve"> April 28, 2010; item </w:t>
      </w:r>
      <w:r w:rsidR="00BF5064">
        <w:t xml:space="preserve">1, </w:t>
      </w:r>
      <w:r w:rsidR="005E5356">
        <w:t xml:space="preserve">4 and 7.   We are in the process of investigating #5 </w:t>
      </w:r>
    </w:p>
    <w:p w:rsidR="00A60C10" w:rsidRDefault="00A60C10">
      <w:r>
        <w:t>For specific information on how to proceed, refer back to the Tarion Home Owner Manual</w:t>
      </w:r>
      <w:r w:rsidR="00DC7EBC">
        <w:t xml:space="preserve"> or visit </w:t>
      </w:r>
      <w:hyperlink r:id="rId4" w:history="1">
        <w:r w:rsidR="00DC7EBC" w:rsidRPr="0071103A">
          <w:rPr>
            <w:rStyle w:val="Hyperlink"/>
          </w:rPr>
          <w:t>www.tarion.com</w:t>
        </w:r>
      </w:hyperlink>
      <w:r w:rsidR="00DC7EBC">
        <w:t xml:space="preserve"> construction performance guideline.  </w:t>
      </w:r>
      <w:r>
        <w:t xml:space="preserve">  As discussed in the Homeowner Manual components of your home are listed, it also includes guidelines on maintenance</w:t>
      </w:r>
      <w:r w:rsidR="00DC7EBC">
        <w:t xml:space="preserve"> and repairs</w:t>
      </w:r>
      <w:r>
        <w:t xml:space="preserve">. </w:t>
      </w:r>
    </w:p>
    <w:p w:rsidR="00A60C10" w:rsidRDefault="00A60C10">
      <w:r>
        <w:t>If after reviewing the information in the manual, you have any further questions please contact me, I’ll be happy to discuss these maintenance tasks with you</w:t>
      </w:r>
      <w:r w:rsidR="007538AA">
        <w:t>.</w:t>
      </w:r>
    </w:p>
    <w:p w:rsidR="00A60C10" w:rsidRDefault="00A60C10"/>
    <w:p w:rsidR="00A60C10" w:rsidRDefault="00A60C10">
      <w:r>
        <w:t>Sincerely</w:t>
      </w:r>
      <w:r w:rsidR="007538AA">
        <w:t>,</w:t>
      </w:r>
    </w:p>
    <w:p w:rsidR="00A60C10" w:rsidRDefault="00A60C10" w:rsidP="00A60C10">
      <w:pPr>
        <w:pStyle w:val="NoSpacing"/>
      </w:pPr>
      <w:r>
        <w:t>Amacon Development Corp</w:t>
      </w:r>
    </w:p>
    <w:p w:rsidR="00A60C10" w:rsidRDefault="00A60C10">
      <w:r>
        <w:t>Customer Service</w:t>
      </w:r>
    </w:p>
    <w:p w:rsidR="007538AA" w:rsidRDefault="007538A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2A6902CC-3ADB-4B74-A907-67E5103EF2C2}" provid="{00000000-0000-0000-0000-000000000000}" o:suggestedsigner="Grahme Walsh" o:suggestedsigner2="Construction Manager " issignatureline="t"/>
          </v:shape>
        </w:pict>
      </w:r>
    </w:p>
    <w:sectPr w:rsidR="007538AA" w:rsidSect="00B0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C10"/>
    <w:rsid w:val="001E7FE5"/>
    <w:rsid w:val="003536C4"/>
    <w:rsid w:val="005E5356"/>
    <w:rsid w:val="006A560F"/>
    <w:rsid w:val="007538AA"/>
    <w:rsid w:val="00A60C10"/>
    <w:rsid w:val="00B01047"/>
    <w:rsid w:val="00BF5064"/>
    <w:rsid w:val="00CE5CB5"/>
    <w:rsid w:val="00DC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E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tar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>Amacon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candrade</dc:creator>
  <cp:keywords/>
  <dc:description/>
  <cp:lastModifiedBy>candrade</cp:lastModifiedBy>
  <cp:revision>5</cp:revision>
  <cp:lastPrinted>2011-01-28T19:21:00Z</cp:lastPrinted>
  <dcterms:created xsi:type="dcterms:W3CDTF">2011-01-31T19:05:00Z</dcterms:created>
  <dcterms:modified xsi:type="dcterms:W3CDTF">2011-01-31T19:08:00Z</dcterms:modified>
</cp:coreProperties>
</file>